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7DD" w14:textId="1D793FF3" w:rsidR="00340B04" w:rsidRDefault="00340B04"/>
    <w:p w14:paraId="075F0336" w14:textId="77777777" w:rsidR="00027BA6" w:rsidRDefault="00027BA6"/>
    <w:p w14:paraId="0E306EE0" w14:textId="74C76AFB" w:rsidR="005F3159" w:rsidRDefault="005F3159" w:rsidP="00ED6137">
      <w:pPr>
        <w:jc w:val="left"/>
      </w:pPr>
    </w:p>
    <w:p w14:paraId="485F1B01" w14:textId="77777777" w:rsidR="00A968EA" w:rsidRDefault="00A968EA" w:rsidP="00A54BD1">
      <w:pPr>
        <w:jc w:val="left"/>
        <w:rPr>
          <w:sz w:val="28"/>
          <w:szCs w:val="28"/>
        </w:rPr>
      </w:pPr>
    </w:p>
    <w:p w14:paraId="72756F9A" w14:textId="77777777" w:rsidR="006D7BD1" w:rsidRDefault="006D7BD1" w:rsidP="00A54BD1">
      <w:pPr>
        <w:jc w:val="left"/>
        <w:rPr>
          <w:sz w:val="28"/>
          <w:szCs w:val="28"/>
        </w:rPr>
      </w:pPr>
    </w:p>
    <w:p w14:paraId="33333B3A" w14:textId="77777777" w:rsidR="006D7BD1" w:rsidRDefault="006D7BD1" w:rsidP="00A54BD1">
      <w:pPr>
        <w:jc w:val="left"/>
        <w:rPr>
          <w:sz w:val="28"/>
          <w:szCs w:val="28"/>
        </w:rPr>
      </w:pPr>
    </w:p>
    <w:p w14:paraId="2328BB9B" w14:textId="77777777" w:rsidR="006D7BD1" w:rsidRDefault="006D7BD1" w:rsidP="006D7BD1">
      <w:pPr>
        <w:rPr>
          <w:b/>
          <w:bCs/>
          <w:u w:val="single"/>
        </w:rPr>
      </w:pPr>
      <w:r>
        <w:rPr>
          <w:b/>
          <w:bCs/>
          <w:u w:val="single"/>
        </w:rPr>
        <w:t>FOOD DONATION SUGGESTIONS</w:t>
      </w:r>
    </w:p>
    <w:p w14:paraId="6CB1F7E8" w14:textId="77777777" w:rsidR="006D7BD1" w:rsidRDefault="006D7BD1" w:rsidP="006D7BD1">
      <w:pPr>
        <w:rPr>
          <w:b/>
          <w:bCs/>
          <w:u w:val="single"/>
        </w:rPr>
      </w:pPr>
    </w:p>
    <w:p w14:paraId="02806DE1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Tuna, salmon, sardines, clams, oysters</w:t>
      </w:r>
    </w:p>
    <w:p w14:paraId="1404081D" w14:textId="7648058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Peanut butter, almond butter</w:t>
      </w:r>
      <w:r w:rsidR="00BB7D38">
        <w:rPr>
          <w:rFonts w:eastAsia="Times New Roman"/>
        </w:rPr>
        <w:t xml:space="preserve"> (preferably smooth)</w:t>
      </w:r>
    </w:p>
    <w:p w14:paraId="79B7FCED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 xml:space="preserve">Cereal </w:t>
      </w:r>
    </w:p>
    <w:p w14:paraId="226F1061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Tea</w:t>
      </w:r>
    </w:p>
    <w:p w14:paraId="19D40B85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Coffee</w:t>
      </w:r>
    </w:p>
    <w:p w14:paraId="76CA9C38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 xml:space="preserve">Jam, jelly </w:t>
      </w:r>
    </w:p>
    <w:p w14:paraId="55D8054E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Ketchup, mustard, relish</w:t>
      </w:r>
    </w:p>
    <w:p w14:paraId="5B507001" w14:textId="587C5F34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Canned vegetables</w:t>
      </w:r>
      <w:r w:rsidR="00BB7D38">
        <w:rPr>
          <w:rFonts w:eastAsia="Times New Roman"/>
        </w:rPr>
        <w:t>, corn is popular</w:t>
      </w:r>
    </w:p>
    <w:p w14:paraId="37E5BB11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Canned chili, meat, and vegetarian options</w:t>
      </w:r>
    </w:p>
    <w:p w14:paraId="2E2629FA" w14:textId="199CC153" w:rsidR="00BB7D38" w:rsidRDefault="00BB7D38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Granola bars</w:t>
      </w:r>
    </w:p>
    <w:p w14:paraId="5E053EF3" w14:textId="1927C306" w:rsidR="00BB7D38" w:rsidRDefault="00BB7D38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Canned soup</w:t>
      </w:r>
    </w:p>
    <w:p w14:paraId="034659D0" w14:textId="77777777" w:rsidR="006D7BD1" w:rsidRDefault="006D7BD1" w:rsidP="006D7BD1"/>
    <w:p w14:paraId="3CF043D9" w14:textId="77777777" w:rsidR="006D7BD1" w:rsidRDefault="006D7BD1" w:rsidP="006D7BD1">
      <w:pPr>
        <w:rPr>
          <w:b/>
          <w:bCs/>
          <w:u w:val="single"/>
        </w:rPr>
      </w:pPr>
      <w:r>
        <w:rPr>
          <w:b/>
          <w:bCs/>
          <w:u w:val="single"/>
        </w:rPr>
        <w:t>TOILETRY AND HYGIENE SUGGESTIONS</w:t>
      </w:r>
    </w:p>
    <w:p w14:paraId="6867BA04" w14:textId="77777777" w:rsidR="006D7BD1" w:rsidRDefault="006D7BD1" w:rsidP="006D7BD1"/>
    <w:p w14:paraId="6E5828A8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Baby diapers size 3-5</w:t>
      </w:r>
    </w:p>
    <w:p w14:paraId="471CA2E0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Travel size shampoo, deodorant, toothpaste</w:t>
      </w:r>
    </w:p>
    <w:p w14:paraId="30A1504E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Sanitary napkins</w:t>
      </w:r>
    </w:p>
    <w:p w14:paraId="37928D83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Toilet paper</w:t>
      </w:r>
    </w:p>
    <w:p w14:paraId="0C4BB7E1" w14:textId="77777777" w:rsidR="006D7BD1" w:rsidRDefault="006D7BD1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 xml:space="preserve">Kleenex </w:t>
      </w:r>
    </w:p>
    <w:p w14:paraId="0730EDD3" w14:textId="6640453F" w:rsidR="00BB7D38" w:rsidRDefault="00BB7D38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 xml:space="preserve">Toothbrushes </w:t>
      </w:r>
    </w:p>
    <w:p w14:paraId="063C1BE3" w14:textId="70241FE8" w:rsidR="00641CDC" w:rsidRDefault="00641CDC" w:rsidP="006D7BD1">
      <w:pPr>
        <w:pStyle w:val="ListParagraph"/>
        <w:numPr>
          <w:ilvl w:val="0"/>
          <w:numId w:val="5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Hair combs</w:t>
      </w:r>
    </w:p>
    <w:p w14:paraId="4FD9EBAF" w14:textId="77777777" w:rsidR="006D7BD1" w:rsidRDefault="006D7BD1" w:rsidP="006D7BD1"/>
    <w:p w14:paraId="76337435" w14:textId="77777777" w:rsidR="006D7BD1" w:rsidRDefault="006D7BD1" w:rsidP="006D7BD1">
      <w:r>
        <w:rPr>
          <w:b/>
          <w:bCs/>
          <w:u w:val="single"/>
        </w:rPr>
        <w:t>CLOTHING SUGGESTIONS</w:t>
      </w:r>
    </w:p>
    <w:p w14:paraId="2EFE1B14" w14:textId="77777777" w:rsidR="006D7BD1" w:rsidRDefault="006D7BD1" w:rsidP="006D7BD1"/>
    <w:p w14:paraId="656191A0" w14:textId="77777777" w:rsidR="006D7BD1" w:rsidRDefault="006D7BD1" w:rsidP="006D7BD1">
      <w:pPr>
        <w:pStyle w:val="ListParagraph"/>
        <w:numPr>
          <w:ilvl w:val="0"/>
          <w:numId w:val="6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Hoodies, sweatshirts, t-shirts (women, teen &amp; men)</w:t>
      </w:r>
    </w:p>
    <w:p w14:paraId="6B1C8C47" w14:textId="77777777" w:rsidR="006D7BD1" w:rsidRDefault="006D7BD1" w:rsidP="006D7BD1">
      <w:pPr>
        <w:pStyle w:val="ListParagraph"/>
        <w:numPr>
          <w:ilvl w:val="0"/>
          <w:numId w:val="6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Socks</w:t>
      </w:r>
    </w:p>
    <w:p w14:paraId="413E61E0" w14:textId="77777777" w:rsidR="006D7BD1" w:rsidRDefault="006D7BD1" w:rsidP="006D7BD1">
      <w:pPr>
        <w:pStyle w:val="ListParagraph"/>
        <w:numPr>
          <w:ilvl w:val="0"/>
          <w:numId w:val="6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Underwear (women, teen &amp; men)</w:t>
      </w:r>
    </w:p>
    <w:p w14:paraId="113D9F60" w14:textId="77777777" w:rsidR="006D7BD1" w:rsidRDefault="006D7BD1" w:rsidP="006D7BD1">
      <w:pPr>
        <w:pStyle w:val="ListParagraph"/>
        <w:numPr>
          <w:ilvl w:val="0"/>
          <w:numId w:val="6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Outer wear; coats, vests, jackets</w:t>
      </w:r>
    </w:p>
    <w:p w14:paraId="0417E6EB" w14:textId="77777777" w:rsidR="006D7BD1" w:rsidRDefault="006D7BD1" w:rsidP="006D7BD1">
      <w:pPr>
        <w:pStyle w:val="ListParagraph"/>
        <w:numPr>
          <w:ilvl w:val="0"/>
          <w:numId w:val="6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Leggings</w:t>
      </w:r>
    </w:p>
    <w:p w14:paraId="24026BF6" w14:textId="77777777" w:rsidR="006D7BD1" w:rsidRDefault="006D7BD1" w:rsidP="006D7BD1">
      <w:pPr>
        <w:pStyle w:val="ListParagraph"/>
        <w:numPr>
          <w:ilvl w:val="0"/>
          <w:numId w:val="6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Sweatpants</w:t>
      </w:r>
    </w:p>
    <w:p w14:paraId="0BF484C0" w14:textId="77777777" w:rsidR="006D7BD1" w:rsidRDefault="006D7BD1" w:rsidP="006D7BD1">
      <w:pPr>
        <w:pStyle w:val="ListParagraph"/>
        <w:numPr>
          <w:ilvl w:val="0"/>
          <w:numId w:val="6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Pajamas (teen)</w:t>
      </w:r>
    </w:p>
    <w:p w14:paraId="7AC3DC49" w14:textId="52617A95" w:rsidR="00BB7D38" w:rsidRDefault="00BB7D38" w:rsidP="006D7BD1">
      <w:pPr>
        <w:pStyle w:val="ListParagraph"/>
        <w:numPr>
          <w:ilvl w:val="0"/>
          <w:numId w:val="6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 xml:space="preserve">Leggings </w:t>
      </w:r>
    </w:p>
    <w:p w14:paraId="3E957F0F" w14:textId="77777777" w:rsidR="006D7BD1" w:rsidRDefault="006D7BD1" w:rsidP="006D7BD1"/>
    <w:p w14:paraId="2D89A55D" w14:textId="77777777" w:rsidR="006D7BD1" w:rsidRPr="00A54BD1" w:rsidRDefault="006D7BD1" w:rsidP="00A54BD1">
      <w:pPr>
        <w:jc w:val="left"/>
        <w:rPr>
          <w:sz w:val="28"/>
          <w:szCs w:val="28"/>
        </w:rPr>
      </w:pPr>
    </w:p>
    <w:sectPr w:rsidR="006D7BD1" w:rsidRPr="00A54BD1" w:rsidSect="006F756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6CC4" w14:textId="77777777" w:rsidR="00A31A21" w:rsidRDefault="00A31A21" w:rsidP="00203CD9">
      <w:r>
        <w:separator/>
      </w:r>
    </w:p>
  </w:endnote>
  <w:endnote w:type="continuationSeparator" w:id="0">
    <w:p w14:paraId="3D89F488" w14:textId="77777777" w:rsidR="00A31A21" w:rsidRDefault="00A31A21" w:rsidP="0020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HTF Medium">
    <w:altName w:val="Times New Roman"/>
    <w:charset w:val="00"/>
    <w:family w:val="auto"/>
    <w:pitch w:val="variable"/>
    <w:sig w:usb0="00000001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0A2B" w14:textId="77777777" w:rsidR="00A31A21" w:rsidRDefault="00A31A21" w:rsidP="00203CD9">
      <w:bookmarkStart w:id="0" w:name="_Hlk525905401"/>
      <w:bookmarkEnd w:id="0"/>
      <w:r>
        <w:separator/>
      </w:r>
    </w:p>
  </w:footnote>
  <w:footnote w:type="continuationSeparator" w:id="0">
    <w:p w14:paraId="44A55822" w14:textId="77777777" w:rsidR="00A31A21" w:rsidRDefault="00A31A21" w:rsidP="0020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8EA9" w14:textId="22AE4869" w:rsidR="00203CD9" w:rsidRDefault="00203CD9" w:rsidP="00203CD9">
    <w:pPr>
      <w:pStyle w:val="Header"/>
    </w:pPr>
    <w:r>
      <w:t xml:space="preserve">                                       </w:t>
    </w:r>
    <w:r>
      <w:rPr>
        <w:rFonts w:ascii="Georgia" w:hAnsi="Georgia"/>
        <w:noProof/>
        <w:lang w:eastAsia="en-CA"/>
      </w:rPr>
      <w:drawing>
        <wp:inline distT="0" distB="0" distL="0" distR="0" wp14:anchorId="131CA303" wp14:editId="4CA66CC7">
          <wp:extent cx="810303" cy="838200"/>
          <wp:effectExtent l="0" t="0" r="889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Mustard Seed Logo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649" cy="84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1816FA" wp14:editId="0F364BD1">
              <wp:simplePos x="0" y="0"/>
              <wp:positionH relativeFrom="column">
                <wp:posOffset>4686300</wp:posOffset>
              </wp:positionH>
              <wp:positionV relativeFrom="paragraph">
                <wp:posOffset>-57150</wp:posOffset>
              </wp:positionV>
              <wp:extent cx="2628900" cy="1344295"/>
              <wp:effectExtent l="0" t="0" r="0" b="8255"/>
              <wp:wrapThrough wrapText="bothSides">
                <wp:wrapPolygon edited="0">
                  <wp:start x="0" y="0"/>
                  <wp:lineTo x="0" y="21427"/>
                  <wp:lineTo x="12678" y="21427"/>
                  <wp:lineTo x="12678" y="14692"/>
                  <wp:lineTo x="21443" y="14692"/>
                  <wp:lineTo x="21443" y="0"/>
                  <wp:lineTo x="0" y="0"/>
                </wp:wrapPolygon>
              </wp:wrapThrough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8900" cy="1344295"/>
                        <a:chOff x="1257300" y="114300"/>
                        <a:chExt cx="2628900" cy="134429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257300" y="114300"/>
                          <a:ext cx="2628900" cy="914400"/>
                          <a:chOff x="1257300" y="114300"/>
                          <a:chExt cx="2628900" cy="914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57300" y="114300"/>
                            <a:ext cx="2628900" cy="914400"/>
                          </a:xfrm>
                          <a:prstGeom prst="rect">
                            <a:avLst/>
                          </a:prstGeom>
                          <a:solidFill>
                            <a:srgbClr val="FECB0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371600" y="171450"/>
                            <a:ext cx="157226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9D626A" w14:textId="77777777" w:rsidR="00203CD9" w:rsidRPr="00EB67E1" w:rsidRDefault="00203CD9" w:rsidP="00203CD9">
                              <w:pPr>
                                <w:rPr>
                                  <w:rFonts w:ascii="Gotham HTF Medium" w:hAnsi="Gotham HTF Medium"/>
                                </w:rPr>
                              </w:pPr>
                              <w:r w:rsidRPr="00EB67E1">
                                <w:rPr>
                                  <w:rFonts w:ascii="Gotham HTF Medium" w:hAnsi="Gotham HTF Medium"/>
                                </w:rPr>
                                <w:t>625 Queens Ave</w:t>
                              </w:r>
                            </w:p>
                            <w:p w14:paraId="5DD53993" w14:textId="77777777" w:rsidR="00203CD9" w:rsidRPr="00EB67E1" w:rsidRDefault="00203CD9" w:rsidP="00203CD9">
                              <w:pPr>
                                <w:rPr>
                                  <w:rFonts w:ascii="Gotham HTF Medium" w:hAnsi="Gotham HTF Medium"/>
                                </w:rPr>
                              </w:pPr>
                              <w:r w:rsidRPr="00EB67E1">
                                <w:rPr>
                                  <w:rFonts w:ascii="Gotham HTF Medium" w:hAnsi="Gotham HTF Medium"/>
                                </w:rPr>
                                <w:t>Victoria, BC V8T 1L9</w:t>
                              </w:r>
                            </w:p>
                            <w:p w14:paraId="580E97AA" w14:textId="77777777" w:rsidR="00203CD9" w:rsidRPr="00EB67E1" w:rsidRDefault="00203CD9" w:rsidP="00203CD9">
                              <w:pPr>
                                <w:rPr>
                                  <w:rFonts w:ascii="Gotham HTF Medium" w:hAnsi="Gotham HTF Medium"/>
                                </w:rPr>
                              </w:pPr>
                              <w:r w:rsidRPr="00EB67E1">
                                <w:rPr>
                                  <w:rFonts w:ascii="Gotham HTF Medium" w:hAnsi="Gotham HTF Medium"/>
                                </w:rPr>
                                <w:t>contact@mustardseed.ca</w:t>
                              </w:r>
                            </w:p>
                            <w:p w14:paraId="42DD37BD" w14:textId="77777777" w:rsidR="00203CD9" w:rsidRPr="00EB67E1" w:rsidRDefault="00203CD9" w:rsidP="00203CD9">
                              <w:pPr>
                                <w:rPr>
                                  <w:rFonts w:ascii="Gotham HTF Medium" w:hAnsi="Gotham HTF Medium"/>
                                </w:rPr>
                              </w:pPr>
                              <w:r w:rsidRPr="00EB67E1">
                                <w:rPr>
                                  <w:rFonts w:ascii="Gotham HTF Medium" w:hAnsi="Gotham HTF Medium"/>
                                </w:rPr>
                                <w:t>250-953-1575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1" name="Picture 11" descr="Macintosh HD:Users:mrbenjohnson:Desktop:Screen Shot 2012-09-04 at 6.16.44 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7300" y="1028700"/>
                          <a:ext cx="152273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1816FA" id="Group 2" o:spid="_x0000_s1026" style="position:absolute;left:0;text-align:left;margin-left:369pt;margin-top:-4.5pt;width:207pt;height:105.85pt;z-index:251659264;mso-width-relative:margin;mso-height-relative:margin" coordorigin="12573,1143" coordsize="26289,13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">
              <v:group id="Group 1" o:spid="_x0000_s1027" style="position:absolute;left:12573;top:1143;width:26289;height:9144" coordorigin="12573,1143" coordsize="262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6" o:spid="_x0000_s1028" style="position:absolute;left:12573;top:1143;width:2628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" fillcolor="#fecb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3716;top:1714;width:15722;height:80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" filled="f" stroked="f">
                  <v:textbox>
                    <w:txbxContent>
                      <w:p w14:paraId="119D626A" w14:textId="77777777" w:rsidR="00203CD9" w:rsidRPr="00EB67E1" w:rsidRDefault="00203CD9" w:rsidP="00203CD9">
                        <w:pPr>
                          <w:rPr>
                            <w:rFonts w:ascii="Gotham HTF Medium" w:hAnsi="Gotham HTF Medium"/>
                          </w:rPr>
                        </w:pPr>
                        <w:r w:rsidRPr="00EB67E1">
                          <w:rPr>
                            <w:rFonts w:ascii="Gotham HTF Medium" w:hAnsi="Gotham HTF Medium"/>
                          </w:rPr>
                          <w:t>625 Queens Ave</w:t>
                        </w:r>
                      </w:p>
                      <w:p w14:paraId="5DD53993" w14:textId="77777777" w:rsidR="00203CD9" w:rsidRPr="00EB67E1" w:rsidRDefault="00203CD9" w:rsidP="00203CD9">
                        <w:pPr>
                          <w:rPr>
                            <w:rFonts w:ascii="Gotham HTF Medium" w:hAnsi="Gotham HTF Medium"/>
                          </w:rPr>
                        </w:pPr>
                        <w:r w:rsidRPr="00EB67E1">
                          <w:rPr>
                            <w:rFonts w:ascii="Gotham HTF Medium" w:hAnsi="Gotham HTF Medium"/>
                          </w:rPr>
                          <w:t>Victoria, BC V8T 1L9</w:t>
                        </w:r>
                      </w:p>
                      <w:p w14:paraId="580E97AA" w14:textId="77777777" w:rsidR="00203CD9" w:rsidRPr="00EB67E1" w:rsidRDefault="00203CD9" w:rsidP="00203CD9">
                        <w:pPr>
                          <w:rPr>
                            <w:rFonts w:ascii="Gotham HTF Medium" w:hAnsi="Gotham HTF Medium"/>
                          </w:rPr>
                        </w:pPr>
                        <w:r w:rsidRPr="00EB67E1">
                          <w:rPr>
                            <w:rFonts w:ascii="Gotham HTF Medium" w:hAnsi="Gotham HTF Medium"/>
                          </w:rPr>
                          <w:t>contact@mustardseed.ca</w:t>
                        </w:r>
                      </w:p>
                      <w:p w14:paraId="42DD37BD" w14:textId="77777777" w:rsidR="00203CD9" w:rsidRPr="00EB67E1" w:rsidRDefault="00203CD9" w:rsidP="00203CD9">
                        <w:pPr>
                          <w:rPr>
                            <w:rFonts w:ascii="Gotham HTF Medium" w:hAnsi="Gotham HTF Medium"/>
                          </w:rPr>
                        </w:pPr>
                        <w:r w:rsidRPr="00EB67E1">
                          <w:rPr>
                            <w:rFonts w:ascii="Gotham HTF Medium" w:hAnsi="Gotham HTF Medium"/>
                          </w:rPr>
                          <w:t>250-953-1575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0" type="#_x0000_t75" alt="Macintosh HD:Users:mrbenjohnson:Desktop:Screen Shot 2012-09-04 at 6.16.44 PM.png" style="position:absolute;left:12573;top:10287;width:15227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">
                <v:imagedata r:id="rId3" o:title="Screen Shot 2012-09-04 at 6.16.44 PM"/>
              </v:shape>
              <w10:wrap type="through"/>
            </v:group>
          </w:pict>
        </mc:Fallback>
      </mc:AlternateContent>
    </w:r>
  </w:p>
  <w:p w14:paraId="3CDE1387" w14:textId="77777777" w:rsidR="00203CD9" w:rsidRDefault="00203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8E6"/>
    <w:multiLevelType w:val="hybridMultilevel"/>
    <w:tmpl w:val="2BA601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D36F4"/>
    <w:multiLevelType w:val="hybridMultilevel"/>
    <w:tmpl w:val="CC9AD1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4559"/>
    <w:multiLevelType w:val="hybridMultilevel"/>
    <w:tmpl w:val="61F2ED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2D5B"/>
    <w:multiLevelType w:val="hybridMultilevel"/>
    <w:tmpl w:val="5DF871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87AE7"/>
    <w:multiLevelType w:val="hybridMultilevel"/>
    <w:tmpl w:val="953E12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003CE"/>
    <w:multiLevelType w:val="hybridMultilevel"/>
    <w:tmpl w:val="AF583CE0"/>
    <w:lvl w:ilvl="0" w:tplc="B8C268F4">
      <w:start w:val="3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136409502">
    <w:abstractNumId w:val="5"/>
  </w:num>
  <w:num w:numId="2" w16cid:durableId="2071493586">
    <w:abstractNumId w:val="4"/>
  </w:num>
  <w:num w:numId="3" w16cid:durableId="882326528">
    <w:abstractNumId w:val="0"/>
  </w:num>
  <w:num w:numId="4" w16cid:durableId="1152717338">
    <w:abstractNumId w:val="2"/>
  </w:num>
  <w:num w:numId="5" w16cid:durableId="1554271314">
    <w:abstractNumId w:val="1"/>
  </w:num>
  <w:num w:numId="6" w16cid:durableId="2085450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D9"/>
    <w:rsid w:val="00014A84"/>
    <w:rsid w:val="00027BA6"/>
    <w:rsid w:val="00063C4D"/>
    <w:rsid w:val="000A7AE5"/>
    <w:rsid w:val="000D6C52"/>
    <w:rsid w:val="00141369"/>
    <w:rsid w:val="00176647"/>
    <w:rsid w:val="001778D4"/>
    <w:rsid w:val="00196DF7"/>
    <w:rsid w:val="001F78CA"/>
    <w:rsid w:val="00203CD9"/>
    <w:rsid w:val="002470DB"/>
    <w:rsid w:val="00265151"/>
    <w:rsid w:val="00273087"/>
    <w:rsid w:val="00274650"/>
    <w:rsid w:val="00285C45"/>
    <w:rsid w:val="002C3CCB"/>
    <w:rsid w:val="00303AAA"/>
    <w:rsid w:val="00321A77"/>
    <w:rsid w:val="00335897"/>
    <w:rsid w:val="00340B04"/>
    <w:rsid w:val="003C6D28"/>
    <w:rsid w:val="004108BD"/>
    <w:rsid w:val="00437291"/>
    <w:rsid w:val="00472C4C"/>
    <w:rsid w:val="004775E0"/>
    <w:rsid w:val="004D3DE3"/>
    <w:rsid w:val="004E3B12"/>
    <w:rsid w:val="004E4E35"/>
    <w:rsid w:val="00507751"/>
    <w:rsid w:val="005175A2"/>
    <w:rsid w:val="00533F04"/>
    <w:rsid w:val="005877BB"/>
    <w:rsid w:val="0059614D"/>
    <w:rsid w:val="005A19E9"/>
    <w:rsid w:val="005F3159"/>
    <w:rsid w:val="00601B56"/>
    <w:rsid w:val="00616136"/>
    <w:rsid w:val="00636EDF"/>
    <w:rsid w:val="00641CDC"/>
    <w:rsid w:val="00645D35"/>
    <w:rsid w:val="00686339"/>
    <w:rsid w:val="006B7374"/>
    <w:rsid w:val="006D7BD1"/>
    <w:rsid w:val="006F6DC5"/>
    <w:rsid w:val="006F7563"/>
    <w:rsid w:val="00726269"/>
    <w:rsid w:val="007342D7"/>
    <w:rsid w:val="00783C87"/>
    <w:rsid w:val="007A6442"/>
    <w:rsid w:val="007C10A1"/>
    <w:rsid w:val="007D6929"/>
    <w:rsid w:val="00857584"/>
    <w:rsid w:val="00880A23"/>
    <w:rsid w:val="008B1E58"/>
    <w:rsid w:val="008E4BC0"/>
    <w:rsid w:val="008E6654"/>
    <w:rsid w:val="00905B20"/>
    <w:rsid w:val="009442B1"/>
    <w:rsid w:val="009469C7"/>
    <w:rsid w:val="009609D5"/>
    <w:rsid w:val="009633B3"/>
    <w:rsid w:val="009C011A"/>
    <w:rsid w:val="009E18D4"/>
    <w:rsid w:val="00A31A21"/>
    <w:rsid w:val="00A35C82"/>
    <w:rsid w:val="00A41BC7"/>
    <w:rsid w:val="00A50556"/>
    <w:rsid w:val="00A53AE0"/>
    <w:rsid w:val="00A54BD1"/>
    <w:rsid w:val="00A613E6"/>
    <w:rsid w:val="00A76128"/>
    <w:rsid w:val="00A92058"/>
    <w:rsid w:val="00A968EA"/>
    <w:rsid w:val="00A97221"/>
    <w:rsid w:val="00AB0174"/>
    <w:rsid w:val="00AC3DB3"/>
    <w:rsid w:val="00AD6FAE"/>
    <w:rsid w:val="00B31B0A"/>
    <w:rsid w:val="00B51EA3"/>
    <w:rsid w:val="00B5456F"/>
    <w:rsid w:val="00B76A6B"/>
    <w:rsid w:val="00B85219"/>
    <w:rsid w:val="00BB7D38"/>
    <w:rsid w:val="00BD08DD"/>
    <w:rsid w:val="00BE1373"/>
    <w:rsid w:val="00BF2C11"/>
    <w:rsid w:val="00C14B0D"/>
    <w:rsid w:val="00C96D9D"/>
    <w:rsid w:val="00CB01D2"/>
    <w:rsid w:val="00CD4F97"/>
    <w:rsid w:val="00D22F0D"/>
    <w:rsid w:val="00D54DF3"/>
    <w:rsid w:val="00D9133B"/>
    <w:rsid w:val="00D93119"/>
    <w:rsid w:val="00D94897"/>
    <w:rsid w:val="00E2425B"/>
    <w:rsid w:val="00EB6409"/>
    <w:rsid w:val="00ED6137"/>
    <w:rsid w:val="00F32459"/>
    <w:rsid w:val="00F37813"/>
    <w:rsid w:val="00F615E7"/>
    <w:rsid w:val="00F625F6"/>
    <w:rsid w:val="00F77E62"/>
    <w:rsid w:val="00FC35CE"/>
    <w:rsid w:val="00FC56D8"/>
    <w:rsid w:val="00FE797F"/>
    <w:rsid w:val="00FF2158"/>
    <w:rsid w:val="00FF4CEE"/>
    <w:rsid w:val="18C0AD88"/>
    <w:rsid w:val="1BDF2CCC"/>
    <w:rsid w:val="2086C0E6"/>
    <w:rsid w:val="22BAA145"/>
    <w:rsid w:val="2E48A3CF"/>
    <w:rsid w:val="31BF2502"/>
    <w:rsid w:val="333A2C65"/>
    <w:rsid w:val="33DF4D93"/>
    <w:rsid w:val="34806572"/>
    <w:rsid w:val="35A42062"/>
    <w:rsid w:val="35DC47DF"/>
    <w:rsid w:val="3C5768F9"/>
    <w:rsid w:val="437BBB40"/>
    <w:rsid w:val="4C5CD9A0"/>
    <w:rsid w:val="54A2FF36"/>
    <w:rsid w:val="56FE0D24"/>
    <w:rsid w:val="5A266B4D"/>
    <w:rsid w:val="5BBA4F23"/>
    <w:rsid w:val="5E28CC94"/>
    <w:rsid w:val="62FC3DB7"/>
    <w:rsid w:val="6F3E8A36"/>
    <w:rsid w:val="6F49E275"/>
    <w:rsid w:val="72FA84DB"/>
    <w:rsid w:val="73D23686"/>
    <w:rsid w:val="76613262"/>
    <w:rsid w:val="7ACE3F9F"/>
    <w:rsid w:val="7D9FFFA5"/>
    <w:rsid w:val="7EC2760D"/>
    <w:rsid w:val="7EFBA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EB42"/>
  <w15:chartTrackingRefBased/>
  <w15:docId w15:val="{3FB730DB-A17F-4D6A-8DEC-5E96A1DC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CD9"/>
  </w:style>
  <w:style w:type="paragraph" w:styleId="Footer">
    <w:name w:val="footer"/>
    <w:basedOn w:val="Normal"/>
    <w:link w:val="FooterChar"/>
    <w:uiPriority w:val="99"/>
    <w:unhideWhenUsed/>
    <w:rsid w:val="00203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CD9"/>
  </w:style>
  <w:style w:type="paragraph" w:styleId="ListParagraph">
    <w:name w:val="List Paragraph"/>
    <w:basedOn w:val="Normal"/>
    <w:uiPriority w:val="34"/>
    <w:qFormat/>
    <w:rsid w:val="00410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1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a84bfb-b918-4398-a089-e6983c991790">
      <UserInfo>
        <DisplayName/>
        <AccountId xsi:nil="true"/>
        <AccountType/>
      </UserInfo>
    </SharedWithUsers>
    <lcf76f155ced4ddcb4097134ff3c332f xmlns="5fb5262e-06e0-4bea-9101-c7fbad72f424">
      <Terms xmlns="http://schemas.microsoft.com/office/infopath/2007/PartnerControls"/>
    </lcf76f155ced4ddcb4097134ff3c332f>
    <TaxCatchAll xmlns="8aa84bfb-b918-4398-a089-e6983c9917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1941644903F4E847DA604B266C5E5" ma:contentTypeVersion="15" ma:contentTypeDescription="Create a new document." ma:contentTypeScope="" ma:versionID="f9f537d5ec32fb13d9f7be4c715696a6">
  <xsd:schema xmlns:xsd="http://www.w3.org/2001/XMLSchema" xmlns:xs="http://www.w3.org/2001/XMLSchema" xmlns:p="http://schemas.microsoft.com/office/2006/metadata/properties" xmlns:ns2="5fb5262e-06e0-4bea-9101-c7fbad72f424" xmlns:ns3="8aa84bfb-b918-4398-a089-e6983c991790" targetNamespace="http://schemas.microsoft.com/office/2006/metadata/properties" ma:root="true" ma:fieldsID="efc5deed3243f6eb0c7878720995d385" ns2:_="" ns3:_="">
    <xsd:import namespace="5fb5262e-06e0-4bea-9101-c7fbad72f424"/>
    <xsd:import namespace="8aa84bfb-b918-4398-a089-e6983c991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262e-06e0-4bea-9101-c7fbad72f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af0600-18e0-43cb-bbe9-b4b0cebf3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84bfb-b918-4398-a089-e6983c9917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58638e-b87d-4aa1-b140-0d8ee4890f46}" ma:internalName="TaxCatchAll" ma:showField="CatchAllData" ma:web="8aa84bfb-b918-4398-a089-e6983c991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95F38-72E3-4EEF-9A85-DAD83E19B247}">
  <ds:schemaRefs>
    <ds:schemaRef ds:uri="82009c8c-1e7c-454a-a371-79d15bf54ef2"/>
    <ds:schemaRef ds:uri="http://purl.org/dc/elements/1.1/"/>
    <ds:schemaRef ds:uri="http://schemas.openxmlformats.org/package/2006/metadata/core-properties"/>
    <ds:schemaRef ds:uri="d3607448-ad22-4674-8537-7383741a05e4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C97BF7-D72D-4FCC-B809-58122EB2EDA9}"/>
</file>

<file path=customXml/itemProps3.xml><?xml version="1.0" encoding="utf-8"?>
<ds:datastoreItem xmlns:ds="http://schemas.openxmlformats.org/officeDocument/2006/customXml" ds:itemID="{CE6AE8DE-CAAE-4883-AD1D-298CA8DB4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Reynolds</dc:creator>
  <cp:keywords/>
  <dc:description/>
  <cp:lastModifiedBy>Community</cp:lastModifiedBy>
  <cp:revision>2</cp:revision>
  <cp:lastPrinted>2025-09-09T21:44:00Z</cp:lastPrinted>
  <dcterms:created xsi:type="dcterms:W3CDTF">2025-10-01T21:45:00Z</dcterms:created>
  <dcterms:modified xsi:type="dcterms:W3CDTF">2025-10-01T21:45:00Z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0x0101008A01941644903F4E847DA604B266C5E5</vt:lpwstr>
  </property>
  <property fmtid="{D5CDD505-2E9C-101B-9397-08002B2CF9AE}" pid="3" name="Order">
    <vt:r8>112200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